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3C92" w14:textId="77777777" w:rsidR="008735B0" w:rsidRPr="00363791" w:rsidRDefault="008735B0" w:rsidP="008735B0">
      <w:pPr>
        <w:jc w:val="center"/>
        <w:rPr>
          <w:rFonts w:cs="Arial"/>
          <w:color w:val="000000"/>
          <w:sz w:val="2"/>
          <w:szCs w:val="60"/>
          <w:lang w:val="sv-FI"/>
        </w:rPr>
      </w:pPr>
    </w:p>
    <w:p w14:paraId="7DD86C80" w14:textId="77777777" w:rsidR="00324903" w:rsidRPr="00363791" w:rsidRDefault="00324903" w:rsidP="008735B0">
      <w:pPr>
        <w:jc w:val="center"/>
        <w:rPr>
          <w:rFonts w:cs="Arial"/>
          <w:b/>
          <w:sz w:val="48"/>
          <w:szCs w:val="60"/>
        </w:rPr>
      </w:pPr>
    </w:p>
    <w:p w14:paraId="72C764EE" w14:textId="5B1B7D9A" w:rsidR="00324903" w:rsidRPr="00363791" w:rsidRDefault="004F0733" w:rsidP="008735B0">
      <w:pPr>
        <w:jc w:val="center"/>
        <w:rPr>
          <w:rFonts w:cs="Arial"/>
          <w:b/>
          <w:sz w:val="60"/>
          <w:szCs w:val="60"/>
        </w:rPr>
      </w:pPr>
      <w:r>
        <w:rPr>
          <w:rFonts w:cs="Arial"/>
          <w:b/>
          <w:sz w:val="60"/>
          <w:szCs w:val="60"/>
        </w:rPr>
        <w:t>SOMALIN</w:t>
      </w:r>
      <w:r w:rsidR="00324903" w:rsidRPr="00363791">
        <w:rPr>
          <w:rFonts w:cs="Arial"/>
          <w:b/>
          <w:sz w:val="60"/>
          <w:szCs w:val="60"/>
        </w:rPr>
        <w:t>KIELINEN KIRJALLISUUS</w:t>
      </w:r>
    </w:p>
    <w:p w14:paraId="23521E70" w14:textId="71FE261F" w:rsidR="00324903" w:rsidRDefault="00297F0C" w:rsidP="008735B0">
      <w:pPr>
        <w:jc w:val="center"/>
        <w:rPr>
          <w:rFonts w:cs="Arial"/>
          <w:b/>
          <w:sz w:val="60"/>
          <w:szCs w:val="60"/>
        </w:rPr>
      </w:pPr>
      <w:r w:rsidRPr="00297F0C">
        <w:rPr>
          <w:rFonts w:cs="Arial"/>
          <w:b/>
          <w:sz w:val="60"/>
          <w:szCs w:val="60"/>
        </w:rPr>
        <w:t>SUUGAANTA LUQADA SOOMAALIYEED</w:t>
      </w:r>
    </w:p>
    <w:p w14:paraId="0915CB35" w14:textId="77777777" w:rsidR="00297F0C" w:rsidRDefault="00297F0C" w:rsidP="008735B0">
      <w:pPr>
        <w:jc w:val="center"/>
        <w:rPr>
          <w:rFonts w:cs="Arial"/>
          <w:b/>
          <w:sz w:val="60"/>
          <w:szCs w:val="60"/>
        </w:rPr>
      </w:pPr>
    </w:p>
    <w:p w14:paraId="180F1A8A" w14:textId="20918043" w:rsidR="00ED0717" w:rsidRDefault="00D12739" w:rsidP="008735B0">
      <w:pPr>
        <w:jc w:val="center"/>
        <w:rPr>
          <w:rFonts w:cs="Arial"/>
          <w:b/>
          <w:sz w:val="60"/>
          <w:szCs w:val="60"/>
        </w:rPr>
      </w:pPr>
      <w:r>
        <w:rPr>
          <w:rFonts w:cs="Arial"/>
          <w:b/>
          <w:sz w:val="60"/>
          <w:szCs w:val="60"/>
        </w:rPr>
        <w:t>AIKUISTEN KIRJALLISUUS</w:t>
      </w:r>
    </w:p>
    <w:p w14:paraId="328E10FE" w14:textId="5F9FE05A" w:rsidR="00297F0C" w:rsidRPr="002918C0" w:rsidRDefault="002918C0" w:rsidP="008735B0">
      <w:pPr>
        <w:jc w:val="center"/>
        <w:rPr>
          <w:rFonts w:cs="Arial"/>
          <w:b/>
          <w:sz w:val="60"/>
          <w:szCs w:val="60"/>
        </w:rPr>
      </w:pPr>
      <w:r w:rsidRPr="002918C0">
        <w:rPr>
          <w:rFonts w:cs="Arial"/>
          <w:b/>
          <w:sz w:val="60"/>
          <w:szCs w:val="60"/>
        </w:rPr>
        <w:t>SUUGAANTA DADKA WAAWEYN</w:t>
      </w:r>
    </w:p>
    <w:p w14:paraId="27123A4F" w14:textId="77777777" w:rsidR="00ED0717" w:rsidRPr="00363791" w:rsidRDefault="00ED0717" w:rsidP="008735B0">
      <w:pPr>
        <w:jc w:val="center"/>
        <w:rPr>
          <w:rFonts w:cs="Arial"/>
          <w:b/>
          <w:sz w:val="52"/>
          <w:szCs w:val="60"/>
        </w:rPr>
      </w:pPr>
    </w:p>
    <w:p w14:paraId="0153BB33" w14:textId="0681E360" w:rsidR="00ED0717" w:rsidRPr="00ED0717" w:rsidRDefault="00A30B5A" w:rsidP="00ED0717">
      <w:pPr>
        <w:jc w:val="center"/>
        <w:rPr>
          <w:b/>
          <w:sz w:val="60"/>
          <w:szCs w:val="60"/>
        </w:rPr>
      </w:pPr>
      <w:r>
        <w:rPr>
          <w:rFonts w:cs="Arial"/>
          <w:b/>
          <w:sz w:val="60"/>
          <w:szCs w:val="60"/>
        </w:rPr>
        <w:t>LASTEN JA NUORTEN KIRJALLISUUS</w:t>
      </w:r>
    </w:p>
    <w:p w14:paraId="3ED8C460" w14:textId="77141A32" w:rsidR="00531F5B" w:rsidRDefault="00A30B5A" w:rsidP="00ED0717">
      <w:pPr>
        <w:jc w:val="center"/>
        <w:rPr>
          <w:rFonts w:ascii="Aptos" w:hAnsi="Aptos"/>
          <w:color w:val="000000"/>
          <w:sz w:val="22"/>
          <w:szCs w:val="22"/>
          <w:shd w:val="clear" w:color="auto" w:fill="FFFFFF"/>
        </w:rPr>
      </w:pPr>
      <w:r w:rsidRPr="00A30B5A">
        <w:rPr>
          <w:rFonts w:cs="Arial"/>
          <w:b/>
          <w:sz w:val="60"/>
          <w:szCs w:val="60"/>
        </w:rPr>
        <w:t>SUUGAANTA CARRUURTA IYO DHALLINYARADA</w:t>
      </w:r>
    </w:p>
    <w:p w14:paraId="2F383205" w14:textId="77777777" w:rsidR="00A30B5A" w:rsidRDefault="00A30B5A" w:rsidP="00ED0717">
      <w:pPr>
        <w:jc w:val="center"/>
        <w:rPr>
          <w:rFonts w:cs="Arial"/>
          <w:b/>
          <w:sz w:val="60"/>
          <w:szCs w:val="60"/>
        </w:rPr>
      </w:pPr>
    </w:p>
    <w:p w14:paraId="67624361" w14:textId="3A930AA4" w:rsidR="00ED0717" w:rsidRDefault="004F0733" w:rsidP="00ED0717">
      <w:pPr>
        <w:jc w:val="center"/>
        <w:rPr>
          <w:rFonts w:cs="Arial"/>
          <w:b/>
          <w:sz w:val="60"/>
          <w:szCs w:val="60"/>
        </w:rPr>
      </w:pPr>
      <w:r>
        <w:rPr>
          <w:rFonts w:cs="Arial"/>
          <w:b/>
          <w:sz w:val="60"/>
          <w:szCs w:val="60"/>
        </w:rPr>
        <w:t>SOMALIN</w:t>
      </w:r>
      <w:r w:rsidR="00ED0717" w:rsidRPr="00ED0717">
        <w:rPr>
          <w:rFonts w:cs="Arial"/>
          <w:b/>
          <w:sz w:val="60"/>
          <w:szCs w:val="60"/>
        </w:rPr>
        <w:t xml:space="preserve">KIELINEN </w:t>
      </w:r>
      <w:r w:rsidR="00ED0717">
        <w:rPr>
          <w:rFonts w:cs="Arial"/>
          <w:b/>
          <w:sz w:val="60"/>
          <w:szCs w:val="60"/>
        </w:rPr>
        <w:t>LASTEN</w:t>
      </w:r>
      <w:r w:rsidR="00ED0717" w:rsidRPr="00ED0717">
        <w:rPr>
          <w:rFonts w:cs="Arial"/>
          <w:b/>
          <w:sz w:val="60"/>
          <w:szCs w:val="60"/>
        </w:rPr>
        <w:t>KIRJALLISUUS</w:t>
      </w:r>
    </w:p>
    <w:p w14:paraId="3FBFC77D" w14:textId="158EDB01" w:rsidR="00ED0717" w:rsidRDefault="00022C20" w:rsidP="00ED0717">
      <w:pPr>
        <w:jc w:val="center"/>
        <w:rPr>
          <w:rFonts w:cs="Arial"/>
          <w:b/>
          <w:sz w:val="60"/>
          <w:szCs w:val="60"/>
        </w:rPr>
      </w:pPr>
      <w:r w:rsidRPr="002B2252">
        <w:rPr>
          <w:rFonts w:cs="Arial"/>
          <w:b/>
          <w:sz w:val="60"/>
          <w:szCs w:val="60"/>
        </w:rPr>
        <w:t>SUUGAANTA CARUURTA EE AFKA SOMAALIGA</w:t>
      </w:r>
    </w:p>
    <w:p w14:paraId="6B2D95C4" w14:textId="77777777" w:rsidR="00A30B5A" w:rsidRDefault="00A30B5A" w:rsidP="00ED0717">
      <w:pPr>
        <w:jc w:val="center"/>
        <w:rPr>
          <w:rFonts w:cs="Arial"/>
          <w:b/>
          <w:sz w:val="60"/>
          <w:szCs w:val="60"/>
        </w:rPr>
      </w:pPr>
    </w:p>
    <w:p w14:paraId="37330355" w14:textId="074A277D" w:rsidR="00A30B5A" w:rsidRDefault="00A30B5A" w:rsidP="00ED0717">
      <w:pPr>
        <w:jc w:val="center"/>
        <w:rPr>
          <w:rFonts w:cs="Arial"/>
          <w:b/>
          <w:sz w:val="60"/>
          <w:szCs w:val="60"/>
        </w:rPr>
      </w:pPr>
      <w:r>
        <w:rPr>
          <w:rFonts w:cs="Arial"/>
          <w:b/>
          <w:sz w:val="60"/>
          <w:szCs w:val="60"/>
        </w:rPr>
        <w:t>UUDET KIRJAT</w:t>
      </w:r>
    </w:p>
    <w:p w14:paraId="31E5C025" w14:textId="414DB580" w:rsidR="00A30B5A" w:rsidRPr="00363791" w:rsidRDefault="00022C20" w:rsidP="00ED0717">
      <w:pPr>
        <w:jc w:val="center"/>
        <w:rPr>
          <w:rFonts w:cs="Arial"/>
          <w:b/>
          <w:sz w:val="60"/>
          <w:szCs w:val="60"/>
        </w:rPr>
      </w:pPr>
      <w:r w:rsidRPr="00022C20">
        <w:rPr>
          <w:rFonts w:cs="Arial"/>
          <w:b/>
          <w:sz w:val="60"/>
          <w:szCs w:val="60"/>
        </w:rPr>
        <w:t>BUUGAAGTA CUSUB</w:t>
      </w:r>
    </w:p>
    <w:sectPr w:rsidR="00A30B5A" w:rsidRPr="00363791" w:rsidSect="000B6D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6603" w14:textId="77777777" w:rsidR="00746F33" w:rsidRDefault="00746F33" w:rsidP="007124BA">
      <w:r>
        <w:separator/>
      </w:r>
    </w:p>
  </w:endnote>
  <w:endnote w:type="continuationSeparator" w:id="0">
    <w:p w14:paraId="65DD08C6" w14:textId="77777777" w:rsidR="00746F33" w:rsidRDefault="00746F33" w:rsidP="0071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80F0" w14:textId="77777777" w:rsidR="00746F33" w:rsidRDefault="00746F33" w:rsidP="007124BA">
      <w:r>
        <w:separator/>
      </w:r>
    </w:p>
  </w:footnote>
  <w:footnote w:type="continuationSeparator" w:id="0">
    <w:p w14:paraId="6EB33897" w14:textId="77777777" w:rsidR="00746F33" w:rsidRDefault="00746F33" w:rsidP="0071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22"/>
    <w:rsid w:val="0000759F"/>
    <w:rsid w:val="00022C20"/>
    <w:rsid w:val="00092A3F"/>
    <w:rsid w:val="000B6DA0"/>
    <w:rsid w:val="001319A2"/>
    <w:rsid w:val="00145234"/>
    <w:rsid w:val="0014734A"/>
    <w:rsid w:val="00153A51"/>
    <w:rsid w:val="001D44EF"/>
    <w:rsid w:val="002274DF"/>
    <w:rsid w:val="00265683"/>
    <w:rsid w:val="002918C0"/>
    <w:rsid w:val="00297F0C"/>
    <w:rsid w:val="002B2252"/>
    <w:rsid w:val="00323D99"/>
    <w:rsid w:val="00324903"/>
    <w:rsid w:val="00363791"/>
    <w:rsid w:val="0044038B"/>
    <w:rsid w:val="00467BE3"/>
    <w:rsid w:val="00476D35"/>
    <w:rsid w:val="00481BAF"/>
    <w:rsid w:val="004F0733"/>
    <w:rsid w:val="00524CC5"/>
    <w:rsid w:val="00531F5B"/>
    <w:rsid w:val="00534099"/>
    <w:rsid w:val="007124BA"/>
    <w:rsid w:val="007224AE"/>
    <w:rsid w:val="00746F33"/>
    <w:rsid w:val="0076229A"/>
    <w:rsid w:val="00774627"/>
    <w:rsid w:val="00777738"/>
    <w:rsid w:val="007E2E22"/>
    <w:rsid w:val="008735B0"/>
    <w:rsid w:val="00962572"/>
    <w:rsid w:val="00965FB5"/>
    <w:rsid w:val="00967867"/>
    <w:rsid w:val="00991D27"/>
    <w:rsid w:val="00A30B5A"/>
    <w:rsid w:val="00A47B3B"/>
    <w:rsid w:val="00A86634"/>
    <w:rsid w:val="00B238D7"/>
    <w:rsid w:val="00B418EF"/>
    <w:rsid w:val="00C45203"/>
    <w:rsid w:val="00D03CC3"/>
    <w:rsid w:val="00D12739"/>
    <w:rsid w:val="00D95F05"/>
    <w:rsid w:val="00DA7C27"/>
    <w:rsid w:val="00E1460A"/>
    <w:rsid w:val="00E84C42"/>
    <w:rsid w:val="00EA0CC7"/>
    <w:rsid w:val="00ED0717"/>
    <w:rsid w:val="00F2173B"/>
    <w:rsid w:val="00F239A0"/>
    <w:rsid w:val="00F84DEF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67501"/>
  <w15:chartTrackingRefBased/>
  <w15:docId w15:val="{ECF9AF8E-1AE0-48DC-8C5B-24BF1AE0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ED0717"/>
    <w:rPr>
      <w:color w:val="0563C1"/>
      <w:u w:val="single"/>
    </w:rPr>
  </w:style>
  <w:style w:type="character" w:customStyle="1" w:styleId="ui-provider">
    <w:name w:val="ui-provider"/>
    <w:basedOn w:val="Kappaleenoletusfontti"/>
    <w:rsid w:val="004F0733"/>
  </w:style>
  <w:style w:type="paragraph" w:styleId="Yltunniste">
    <w:name w:val="header"/>
    <w:basedOn w:val="Normaali"/>
    <w:link w:val="YltunnisteChar"/>
    <w:rsid w:val="007124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7124BA"/>
    <w:rPr>
      <w:rFonts w:ascii="Arial" w:hAnsi="Arial"/>
      <w:sz w:val="24"/>
      <w:szCs w:val="24"/>
    </w:rPr>
  </w:style>
  <w:style w:type="paragraph" w:styleId="Alatunniste">
    <w:name w:val="footer"/>
    <w:basedOn w:val="Normaali"/>
    <w:link w:val="AlatunnisteChar"/>
    <w:rsid w:val="007124B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7124B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7E3D5-3B1B-46C1-AE51-A72780540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B5871-EDE3-4391-BF77-DE72E126D40C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customXml/itemProps3.xml><?xml version="1.0" encoding="utf-8"?>
<ds:datastoreItem xmlns:ds="http://schemas.openxmlformats.org/officeDocument/2006/customXml" ds:itemID="{5DA0FB6E-F53B-45BF-A473-A14B2A5DD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185</vt:lpstr>
    </vt:vector>
  </TitlesOfParts>
  <Company>Helsinki City Library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185</dc:title>
  <dc:subject/>
  <dc:creator>puolimae</dc:creator>
  <cp:keywords/>
  <cp:lastModifiedBy>Pilviö Eeva</cp:lastModifiedBy>
  <cp:revision>2</cp:revision>
  <cp:lastPrinted>2024-05-07T13:37:00Z</cp:lastPrinted>
  <dcterms:created xsi:type="dcterms:W3CDTF">2024-09-17T06:29:00Z</dcterms:created>
  <dcterms:modified xsi:type="dcterms:W3CDTF">2024-09-17T06:29:00Z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0x01010052670453204D3A498E04F36046BB470B</vt:lpwstr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2024-05-07T13:26:15Z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79f589dd-ae79-4a53-b448-3b9a2246f3da</vt:lpwstr>
  </property>
  <property fmtid="{D5CDD505-2E9C-101B-9397-08002B2CF9AE}" pid="10" name="MSIP_Label_f35e945f-875f-47b7-87fa-10b3524d17f5_ContentBits">
    <vt:lpwstr>0</vt:lpwstr>
  </property>
</Properties>
</file>