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B1B9" w14:textId="77777777" w:rsidR="007E7EFC" w:rsidRDefault="00DE24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0B1BA" wp14:editId="5150B1BB">
                <wp:simplePos x="0" y="0"/>
                <wp:positionH relativeFrom="margin">
                  <wp:posOffset>25509</wp:posOffset>
                </wp:positionH>
                <wp:positionV relativeFrom="paragraph">
                  <wp:posOffset>2190115</wp:posOffset>
                </wp:positionV>
                <wp:extent cx="8137003" cy="1509823"/>
                <wp:effectExtent l="0" t="0" r="0" b="0"/>
                <wp:wrapNone/>
                <wp:docPr id="1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37003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0B1C2" w14:textId="5703F302" w:rsidR="00DE240D" w:rsidRDefault="002E40A4" w:rsidP="00DE240D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  <w:r w:rsidRPr="002E40A4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val="fi-FI" w:bidi="he-IL"/>
                              </w:rPr>
                              <w:t>ברוכים הבאים לספריה</w:t>
                            </w:r>
                            <w:r w:rsidR="00352B64" w:rsidRPr="002E40A4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!</w:t>
                            </w:r>
                          </w:p>
                          <w:p w14:paraId="5150B1C3" w14:textId="77777777" w:rsidR="00DE240D" w:rsidRPr="00DE240D" w:rsidRDefault="00DE240D" w:rsidP="00DE240D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</w:p>
                          <w:p w14:paraId="5150B1C4" w14:textId="0BEBA3E2" w:rsidR="00DE240D" w:rsidRPr="00DE240D" w:rsidRDefault="00DE240D" w:rsidP="00DE240D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  <w:lang w:val="fi-FI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376F2E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333EC5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heprea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0B1BA" id="Sisällön paikkamerkki 2" o:spid="_x0000_s1026" style="position:absolute;margin-left:2pt;margin-top:172.45pt;width:640.7pt;height:11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" filled="f" stroked="f">
                <o:lock v:ext="edit" grouping="t"/>
                <v:textbox>
                  <w:txbxContent>
                    <w:p w14:paraId="5150B1C2" w14:textId="5703F302" w:rsidR="00DE240D" w:rsidRDefault="002E40A4" w:rsidP="00DE240D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  <w:r w:rsidRPr="002E40A4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val="fi-FI" w:bidi="he-IL"/>
                        </w:rPr>
                        <w:t>ברוכים הבאים לספריה</w:t>
                      </w:r>
                      <w:r w:rsidR="00352B64" w:rsidRPr="002E40A4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!</w:t>
                      </w:r>
                    </w:p>
                    <w:p w14:paraId="5150B1C3" w14:textId="77777777" w:rsidR="00DE240D" w:rsidRPr="00DE240D" w:rsidRDefault="00DE240D" w:rsidP="00DE240D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</w:p>
                    <w:p w14:paraId="5150B1C4" w14:textId="0BEBA3E2" w:rsidR="00DE240D" w:rsidRPr="00DE240D" w:rsidRDefault="00DE240D" w:rsidP="00DE240D">
                      <w:pPr>
                        <w:spacing w:line="216" w:lineRule="auto"/>
                        <w:rPr>
                          <w:rFonts w:eastAsia="Times New Roman"/>
                          <w:sz w:val="20"/>
                          <w:lang w:val="fi-FI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376F2E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333EC5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  <w:t>heprea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2F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B1BC" wp14:editId="5150B1B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137003" cy="1509823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37003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0B1C6" w14:textId="0CCFADC8" w:rsidR="00150BE6" w:rsidRPr="002D7269" w:rsidRDefault="002D7269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  <w:r w:rsidRPr="002D7269">
                              <w:rPr>
                                <w:rStyle w:val="ui-provider"/>
                                <w:rFonts w:ascii="Nirmala UI" w:hAnsi="Nirmala UI" w:cs="Nirmala UI" w:hint="cs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স্বাগতম</w:t>
                            </w:r>
                            <w:r w:rsidRPr="002D7269">
                              <w:rPr>
                                <w:rStyle w:val="ui-provider"/>
                                <w:rFonts w:cs="Vrinda"/>
                                <w:sz w:val="72"/>
                                <w:szCs w:val="72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2D7269">
                              <w:rPr>
                                <w:rStyle w:val="ui-provider"/>
                                <w:rFonts w:ascii="Nirmala UI" w:hAnsi="Nirmala UI" w:cs="Nirmala UI" w:hint="cs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লাইব্রেরিতে।</w:t>
                            </w:r>
                            <w:r w:rsidRPr="002D7269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D7269">
                              <w:rPr>
                                <w:rStyle w:val="ui-provider"/>
                                <w:rFonts w:ascii="Nirmala UI" w:hAnsi="Nirmala UI" w:cs="Nirmala UI" w:hint="cs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ধন্যবাদ</w:t>
                            </w:r>
                            <w:r w:rsidRPr="002D7269">
                              <w:rPr>
                                <w:rStyle w:val="ui-provider"/>
                                <w:rFonts w:cs="Vrinda"/>
                                <w:sz w:val="72"/>
                                <w:szCs w:val="72"/>
                                <w:cs/>
                                <w:lang w:bidi="bn-IN"/>
                              </w:rPr>
                              <w:t>!</w:t>
                            </w:r>
                          </w:p>
                          <w:p w14:paraId="5150B1C7" w14:textId="3893ECCA" w:rsidR="00150BE6" w:rsidRPr="00DE240D" w:rsidRDefault="00150BE6" w:rsidP="004C2FA0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  <w:lang w:val="fi-FI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376F2E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333EC5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bengali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0B1BC" id="_x0000_s1027" style="position:absolute;margin-left:0;margin-top:0;width:640.7pt;height:11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" filled="f" stroked="f">
                <o:lock v:ext="edit" grouping="t"/>
                <v:textbox>
                  <w:txbxContent>
                    <w:p w14:paraId="5150B1C6" w14:textId="0CCFADC8" w:rsidR="00150BE6" w:rsidRPr="002D7269" w:rsidRDefault="002D7269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  <w:r w:rsidRPr="002D7269">
                        <w:rPr>
                          <w:rStyle w:val="ui-provider"/>
                          <w:rFonts w:ascii="Nirmala UI" w:hAnsi="Nirmala UI" w:cs="Nirmala UI" w:hint="cs"/>
                          <w:sz w:val="72"/>
                          <w:szCs w:val="72"/>
                          <w:cs/>
                          <w:lang w:bidi="bn-IN"/>
                        </w:rPr>
                        <w:t>স্বাগতম</w:t>
                      </w:r>
                      <w:r w:rsidRPr="002D7269">
                        <w:rPr>
                          <w:rStyle w:val="ui-provider"/>
                          <w:rFonts w:cs="Vrinda"/>
                          <w:sz w:val="72"/>
                          <w:szCs w:val="72"/>
                          <w:cs/>
                          <w:lang w:bidi="bn-IN"/>
                        </w:rPr>
                        <w:t xml:space="preserve"> </w:t>
                      </w:r>
                      <w:r w:rsidRPr="002D7269">
                        <w:rPr>
                          <w:rStyle w:val="ui-provider"/>
                          <w:rFonts w:ascii="Nirmala UI" w:hAnsi="Nirmala UI" w:cs="Nirmala UI" w:hint="cs"/>
                          <w:sz w:val="72"/>
                          <w:szCs w:val="72"/>
                          <w:cs/>
                          <w:lang w:bidi="bn-IN"/>
                        </w:rPr>
                        <w:t>লাইব্রেরিতে।</w:t>
                      </w:r>
                      <w:r w:rsidRPr="002D7269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2D7269">
                        <w:rPr>
                          <w:rStyle w:val="ui-provider"/>
                          <w:rFonts w:ascii="Nirmala UI" w:hAnsi="Nirmala UI" w:cs="Nirmala UI" w:hint="cs"/>
                          <w:sz w:val="72"/>
                          <w:szCs w:val="72"/>
                          <w:cs/>
                          <w:lang w:bidi="bn-IN"/>
                        </w:rPr>
                        <w:t>ধন্যবাদ</w:t>
                      </w:r>
                      <w:r w:rsidRPr="002D7269">
                        <w:rPr>
                          <w:rStyle w:val="ui-provider"/>
                          <w:rFonts w:cs="Vrinda"/>
                          <w:sz w:val="72"/>
                          <w:szCs w:val="72"/>
                          <w:cs/>
                          <w:lang w:bidi="bn-IN"/>
                        </w:rPr>
                        <w:t>!</w:t>
                      </w:r>
                    </w:p>
                    <w:p w14:paraId="5150B1C7" w14:textId="3893ECCA" w:rsidR="00150BE6" w:rsidRPr="00DE240D" w:rsidRDefault="00150BE6" w:rsidP="004C2FA0">
                      <w:pPr>
                        <w:spacing w:line="216" w:lineRule="auto"/>
                        <w:rPr>
                          <w:rFonts w:eastAsia="Times New Roman"/>
                          <w:sz w:val="20"/>
                          <w:lang w:val="fi-FI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376F2E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333EC5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  <w:t>bengali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4E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0B1BE" wp14:editId="5150B1BF">
                <wp:simplePos x="0" y="0"/>
                <wp:positionH relativeFrom="margin">
                  <wp:align>left</wp:align>
                </wp:positionH>
                <wp:positionV relativeFrom="paragraph">
                  <wp:posOffset>2009553</wp:posOffset>
                </wp:positionV>
                <wp:extent cx="6610985" cy="1649392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493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0B1C8" w14:textId="77777777" w:rsidR="00150BE6" w:rsidRPr="006B4EEA" w:rsidRDefault="00150BE6" w:rsidP="006B4EEA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  <w:p w14:paraId="5150B1C9" w14:textId="77777777" w:rsidR="00150BE6" w:rsidRPr="00150BE6" w:rsidRDefault="00150BE6" w:rsidP="00150BE6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14:paraId="5150B1CA" w14:textId="77777777" w:rsidR="00150BE6" w:rsidRPr="00150BE6" w:rsidRDefault="00150BE6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0B1B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58.25pt;width:520.55pt;height:129.8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" filled="f" stroked="f">
                <v:textbox>
                  <w:txbxContent>
                    <w:p w14:paraId="5150B1C8" w14:textId="77777777" w:rsidR="00150BE6" w:rsidRPr="006B4EEA" w:rsidRDefault="00150BE6" w:rsidP="006B4EEA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Arial" w:cs="Arial"/>
                          <w:color w:val="00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  <w:p w14:paraId="5150B1C9" w14:textId="77777777" w:rsidR="00150BE6" w:rsidRPr="00150BE6" w:rsidRDefault="00150BE6" w:rsidP="00150BE6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</w:t>
                      </w:r>
                    </w:p>
                    <w:p w14:paraId="5150B1CA" w14:textId="77777777" w:rsidR="00150BE6" w:rsidRPr="00150BE6" w:rsidRDefault="00150BE6" w:rsidP="00D772CF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F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0B1C0" wp14:editId="5150B1C1">
                <wp:simplePos x="0" y="0"/>
                <wp:positionH relativeFrom="margin">
                  <wp:align>left</wp:align>
                </wp:positionH>
                <wp:positionV relativeFrom="paragraph">
                  <wp:posOffset>4158968</wp:posOffset>
                </wp:positionV>
                <wp:extent cx="6611408" cy="1412875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1408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0B1CB" w14:textId="77777777" w:rsidR="006B4EEA" w:rsidRDefault="006B4EEA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0B1C0" id="_x0000_s1029" type="#_x0000_t202" style="position:absolute;margin-left:0;margin-top:327.5pt;width:520.6pt;height:111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" filled="f" stroked="f">
                <v:textbox>
                  <w:txbxContent>
                    <w:p w14:paraId="5150B1CB" w14:textId="77777777" w:rsidR="006B4EEA" w:rsidRDefault="006B4EEA" w:rsidP="00D772CF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E47D" w14:textId="77777777" w:rsidR="00797C0F" w:rsidRDefault="00797C0F" w:rsidP="00D1238B">
      <w:pPr>
        <w:spacing w:after="0" w:line="240" w:lineRule="auto"/>
      </w:pPr>
      <w:r>
        <w:separator/>
      </w:r>
    </w:p>
  </w:endnote>
  <w:endnote w:type="continuationSeparator" w:id="0">
    <w:p w14:paraId="3331973C" w14:textId="77777777" w:rsidR="00797C0F" w:rsidRDefault="00797C0F" w:rsidP="00D1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D116" w14:textId="77777777" w:rsidR="00797C0F" w:rsidRDefault="00797C0F" w:rsidP="00D1238B">
      <w:pPr>
        <w:spacing w:after="0" w:line="240" w:lineRule="auto"/>
      </w:pPr>
      <w:r>
        <w:separator/>
      </w:r>
    </w:p>
  </w:footnote>
  <w:footnote w:type="continuationSeparator" w:id="0">
    <w:p w14:paraId="3C7F028B" w14:textId="77777777" w:rsidR="00797C0F" w:rsidRDefault="00797C0F" w:rsidP="00D1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722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comment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E6"/>
    <w:rsid w:val="00150BE6"/>
    <w:rsid w:val="001E4DED"/>
    <w:rsid w:val="002D7269"/>
    <w:rsid w:val="002E40A4"/>
    <w:rsid w:val="00333EC5"/>
    <w:rsid w:val="00352B64"/>
    <w:rsid w:val="00376F2E"/>
    <w:rsid w:val="004C2FA0"/>
    <w:rsid w:val="00511BAF"/>
    <w:rsid w:val="00537729"/>
    <w:rsid w:val="006B4EEA"/>
    <w:rsid w:val="00797C0F"/>
    <w:rsid w:val="007E7EFC"/>
    <w:rsid w:val="00D1238B"/>
    <w:rsid w:val="00D772CF"/>
    <w:rsid w:val="00D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B1B9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24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i-provider">
    <w:name w:val="ui-provider"/>
    <w:basedOn w:val="Kappaleenoletusfontti"/>
    <w:rsid w:val="002D7269"/>
  </w:style>
  <w:style w:type="paragraph" w:styleId="Yltunniste">
    <w:name w:val="header"/>
    <w:basedOn w:val="Normaali"/>
    <w:link w:val="YltunnisteChar"/>
    <w:uiPriority w:val="99"/>
    <w:unhideWhenUsed/>
    <w:rsid w:val="00D12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1238B"/>
  </w:style>
  <w:style w:type="paragraph" w:styleId="Alatunniste">
    <w:name w:val="footer"/>
    <w:basedOn w:val="Normaali"/>
    <w:link w:val="AlatunnisteChar"/>
    <w:uiPriority w:val="99"/>
    <w:unhideWhenUsed/>
    <w:rsid w:val="00D12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1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5BCE9-EBFB-44DC-B25C-4AA1CB4A5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E2C33-C90C-45B1-94F4-F59BA352A345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customXml/itemProps3.xml><?xml version="1.0" encoding="utf-8"?>
<ds:datastoreItem xmlns:ds="http://schemas.openxmlformats.org/officeDocument/2006/customXml" ds:itemID="{9B1DF323-1617-46EC-93E9-4FCCD5565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00BD6-6425-474D-A365-24423EA5C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</cp:lastModifiedBy>
  <cp:revision>8</cp:revision>
  <cp:lastPrinted>2024-05-07T13:16:00Z</cp:lastPrinted>
  <dcterms:created xsi:type="dcterms:W3CDTF">2024-05-07T13:11:00Z</dcterms:created>
  <dcterms:modified xsi:type="dcterms:W3CDTF">2024-05-07T13:17:00Z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2024-05-07T13:11:52Z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9d1a554c-d327-4775-84ef-6df74273f729</vt:lpwstr>
  </property>
  <property fmtid="{D5CDD505-2E9C-101B-9397-08002B2CF9AE}" pid="10" name="MSIP_Label_f35e945f-875f-47b7-87fa-10b3524d17f5_ContentBits">
    <vt:lpwstr>0</vt:lpwstr>
  </property>
</Properties>
</file>