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67" w:rsidP="00C60A67" w:rsidRDefault="00C60A67" w14:paraId="33639A79" w14:textId="77777777">
      <w:pPr>
        <w:pStyle w:val="NormalWeb"/>
        <w:shd w:val="clear" w:color="auto" w:fill="FFFFFF"/>
        <w:rPr>
          <w:b/>
          <w:bCs/>
        </w:rPr>
      </w:pPr>
      <w:r>
        <w:rPr>
          <w:rFonts w:ascii="Calibri" w:hAnsi="Calibri"/>
          <w:b/>
          <w:bCs/>
          <w:color w:val="000000"/>
          <w:shd w:val="clear" w:color="auto" w:fill="FFFFFF"/>
        </w:rPr>
        <w:t>Vuonna 2020 esittelemme kirjoja joka kuukausi eri kielellä.</w:t>
      </w:r>
    </w:p>
    <w:p w:rsidR="00C60A67" w:rsidP="00C60A67" w:rsidRDefault="00C60A67" w14:paraId="0F29D78C" w14:textId="77777777"/>
    <w:p w:rsidR="00C60A67" w:rsidP="00C60A67" w:rsidRDefault="00C60A67" w14:paraId="1F61345D" w14:textId="08197CA8">
      <w:r w:rsidR="00C60A67">
        <w:rPr/>
        <w:t xml:space="preserve">Tässä kuussa kielenä on kurdin </w:t>
      </w:r>
      <w:proofErr w:type="spellStart"/>
      <w:r w:rsidR="00C60A67">
        <w:rPr/>
        <w:t>kurmanji</w:t>
      </w:r>
      <w:proofErr w:type="spellEnd"/>
      <w:r w:rsidR="68E0DACF">
        <w:rPr/>
        <w:t xml:space="preserve"> ja sorani.</w:t>
      </w:r>
    </w:p>
    <w:p w:rsidR="35FF0C24" w:rsidP="35FF0C24" w:rsidRDefault="35FF0C24" w14:paraId="653E2647" w14:textId="73E84CF8">
      <w:pPr>
        <w:pStyle w:val="Normal"/>
      </w:pPr>
    </w:p>
    <w:p w:rsidR="35FF0C24" w:rsidP="35FF0C24" w:rsidRDefault="35FF0C24" w14:paraId="74254B45" w14:textId="016A78A7">
      <w:pPr>
        <w:pStyle w:val="Normal"/>
      </w:pPr>
    </w:p>
    <w:p w:rsidR="35FF0C24" w:rsidP="35FF0C24" w:rsidRDefault="35FF0C24" w14:paraId="2A203924" w14:textId="382D4958">
      <w:pPr>
        <w:pStyle w:val="Normal"/>
      </w:pPr>
    </w:p>
    <w:p w:rsidR="68E0DACF" w:rsidP="35FF0C24" w:rsidRDefault="68E0DACF" w14:paraId="6F4D8C63" w14:textId="345108D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FF0C24" w:rsidR="68E0DAC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Di sala 2020 de em her mehê pirtokan bi zimanên cuda bidin nasandin.</w:t>
      </w:r>
    </w:p>
    <w:p w:rsidR="35FF0C24" w:rsidP="35FF0C24" w:rsidRDefault="35FF0C24" w14:paraId="625E2E72" w14:textId="1A48F23A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222222"/>
          <w:sz w:val="24"/>
          <w:szCs w:val="24"/>
          <w:lang w:val="fi-FI"/>
        </w:rPr>
      </w:pPr>
    </w:p>
    <w:p w:rsidR="68E0DACF" w:rsidP="35FF0C24" w:rsidRDefault="68E0DACF" w14:paraId="3EF509AD" w14:textId="1C582C5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Di </w:t>
      </w:r>
      <w:proofErr w:type="spellStart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vê</w:t>
      </w:r>
      <w:proofErr w:type="spellEnd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proofErr w:type="spellStart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mehê</w:t>
      </w:r>
      <w:proofErr w:type="spellEnd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bi </w:t>
      </w:r>
      <w:proofErr w:type="spellStart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zimanê</w:t>
      </w:r>
      <w:proofErr w:type="spellEnd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proofErr w:type="spellStart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Kurdî</w:t>
      </w:r>
      <w:proofErr w:type="spellEnd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proofErr w:type="spellStart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zaraveyên</w:t>
      </w:r>
      <w:proofErr w:type="spellEnd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proofErr w:type="spellStart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Kurmanci</w:t>
      </w:r>
      <w:proofErr w:type="spellEnd"/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û </w:t>
      </w:r>
      <w:r w:rsidRPr="35FF0C24" w:rsidR="68E0DA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Soraniyê.</w:t>
      </w:r>
    </w:p>
    <w:p w:rsidR="35FF0C24" w:rsidP="35FF0C24" w:rsidRDefault="35FF0C24" w14:paraId="0B278C40" w14:textId="1AB5C039">
      <w:pPr>
        <w:pStyle w:val="Normal"/>
      </w:pPr>
    </w:p>
    <w:p w:rsidRPr="00C60A67" w:rsidR="00932755" w:rsidP="00394D86" w:rsidRDefault="00932755" w14:paraId="65904A65" w14:textId="6B82F6CE">
      <w:pPr>
        <w:bidi/>
      </w:pPr>
      <w:bookmarkStart w:name="_GoBack" w:id="0"/>
      <w:bookmarkEnd w:id="0"/>
    </w:p>
    <w:p w:rsidRPr="00C60A67" w:rsidR="00C60A67" w:rsidP="00C60A67" w:rsidRDefault="00C60A67" w14:paraId="2BCB0F86" w14:textId="77777777">
      <w:pPr>
        <w:bidi/>
      </w:pPr>
    </w:p>
    <w:p w:rsidRPr="00C60A67" w:rsidR="00C60A67" w:rsidP="00C60A67" w:rsidRDefault="00C60A67" w14:paraId="281F5ADA" w14:textId="77777777">
      <w:pPr>
        <w:bidi/>
      </w:pPr>
    </w:p>
    <w:p w:rsidR="00932755" w:rsidP="00932755" w:rsidRDefault="00932755" w14:paraId="1A432F2E" w14:textId="59A192C8">
      <w:pPr>
        <w:bidi/>
        <w:rPr>
          <w:rtl/>
        </w:rPr>
      </w:pPr>
      <w:r>
        <w:rPr>
          <w:rFonts w:hint="cs"/>
          <w:rtl/>
        </w:rPr>
        <w:t xml:space="preserve">ساڵی ٢٠٢٠ هەر ڕۆژێک کتێبێکی تازە </w:t>
      </w:r>
      <w:r w:rsidR="000943A8">
        <w:rPr>
          <w:rFonts w:hint="cs"/>
          <w:rtl/>
        </w:rPr>
        <w:t>بە زمانێکی جیاواز دەناسێنین</w:t>
      </w:r>
      <w:r w:rsidR="00FA72AD">
        <w:rPr>
          <w:rFonts w:hint="cs"/>
          <w:rtl/>
        </w:rPr>
        <w:t>.</w:t>
      </w:r>
    </w:p>
    <w:p w:rsidR="00932755" w:rsidP="00932755" w:rsidRDefault="00932755" w14:paraId="02C0D7D3" w14:textId="3B245E4C">
      <w:pPr>
        <w:bidi/>
        <w:rPr>
          <w:rtl/>
        </w:rPr>
      </w:pPr>
    </w:p>
    <w:p w:rsidR="00932755" w:rsidP="00932755" w:rsidRDefault="000943A8" w14:paraId="1C0BF6F6" w14:textId="5DC8F062">
      <w:pPr>
        <w:bidi/>
        <w:rPr>
          <w:rtl/>
        </w:rPr>
      </w:pPr>
      <w:r>
        <w:rPr>
          <w:rFonts w:hint="cs"/>
          <w:rtl/>
        </w:rPr>
        <w:t xml:space="preserve">لەو مانگەدا بە </w:t>
      </w:r>
      <w:r w:rsidR="00932755">
        <w:rPr>
          <w:rFonts w:hint="cs"/>
          <w:rtl/>
        </w:rPr>
        <w:t>زاراوەکانی کوردی</w:t>
      </w:r>
      <w:r w:rsidR="00CD54B0">
        <w:t>,</w:t>
      </w:r>
      <w:r w:rsidR="00932755">
        <w:rPr>
          <w:rFonts w:hint="cs"/>
          <w:rtl/>
        </w:rPr>
        <w:t xml:space="preserve"> سۆرانی و کرمانجی</w:t>
      </w:r>
    </w:p>
    <w:sectPr w:rsidR="0093275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8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2E"/>
    <w:rsid w:val="000943A8"/>
    <w:rsid w:val="002F3911"/>
    <w:rsid w:val="003824E2"/>
    <w:rsid w:val="00394D86"/>
    <w:rsid w:val="005E7C2E"/>
    <w:rsid w:val="00932755"/>
    <w:rsid w:val="00C60A67"/>
    <w:rsid w:val="00CD54B0"/>
    <w:rsid w:val="00FA72AD"/>
    <w:rsid w:val="35FF0C24"/>
    <w:rsid w:val="40B99FB9"/>
    <w:rsid w:val="66C0D874"/>
    <w:rsid w:val="68947F7A"/>
    <w:rsid w:val="68E0D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4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911"/>
    <w:pPr>
      <w:spacing w:before="0" w:beforeAutospacing="0" w:after="0" w:afterAutospacing="0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911"/>
    <w:rPr>
      <w:rFonts w:ascii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11"/>
    <w:pPr>
      <w:spacing w:before="0" w:beforeAutospacing="0" w:after="0" w:afterAutospacing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911"/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A4626-C281-4170-A693-0B9FE9AFB8F1}"/>
</file>

<file path=customXml/itemProps2.xml><?xml version="1.0" encoding="utf-8"?>
<ds:datastoreItem xmlns:ds="http://schemas.openxmlformats.org/officeDocument/2006/customXml" ds:itemID="{FE659A53-B641-48B8-BF1C-F468A58768C9}"/>
</file>

<file path=customXml/itemProps3.xml><?xml version="1.0" encoding="utf-8"?>
<ds:datastoreItem xmlns:ds="http://schemas.openxmlformats.org/officeDocument/2006/customXml" ds:itemID="{E1AD3AD4-1DE5-4533-9915-36000FB77B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Lingoneer Oy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Olga Yudina</dc:creator>
  <keywords/>
  <dc:description/>
  <lastModifiedBy>Pilviö Eeva</lastModifiedBy>
  <revision>10</revision>
  <dcterms:created xsi:type="dcterms:W3CDTF">2020-01-22T14:22:00.0000000Z</dcterms:created>
  <dcterms:modified xsi:type="dcterms:W3CDTF">2020-06-24T06:47:52.5913371Z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