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0FD44" w14:textId="77777777" w:rsidR="009F56AE" w:rsidRPr="009F56AE" w:rsidRDefault="009F56AE" w:rsidP="009F56AE">
      <w:pPr>
        <w:pStyle w:val="NormaaliWWW"/>
        <w:shd w:val="clear" w:color="auto" w:fill="FFFFFF"/>
        <w:rPr>
          <w:rFonts w:ascii="Calibri" w:hAnsi="Calibri"/>
          <w:b/>
          <w:bCs/>
          <w:sz w:val="22"/>
          <w:szCs w:val="22"/>
          <w:lang w:val="fi-FI"/>
        </w:rPr>
      </w:pPr>
      <w:bookmarkStart w:id="0" w:name="_GoBack"/>
      <w:bookmarkEnd w:id="0"/>
      <w:r w:rsidRPr="009F56AE">
        <w:rPr>
          <w:rFonts w:ascii="Calibri" w:hAnsi="Calibri"/>
          <w:b/>
          <w:bCs/>
          <w:color w:val="000000"/>
          <w:shd w:val="clear" w:color="auto" w:fill="FFFFFF"/>
          <w:lang w:val="fi-FI"/>
        </w:rPr>
        <w:t>Vuonna</w:t>
      </w:r>
      <w:r w:rsidRPr="009F56AE">
        <w:rPr>
          <w:rFonts w:ascii="Calibri" w:hAnsi="Calibri"/>
          <w:b/>
          <w:bCs/>
          <w:color w:val="000000"/>
          <w:sz w:val="22"/>
          <w:szCs w:val="22"/>
          <w:shd w:val="clear" w:color="auto" w:fill="FFFFFF"/>
          <w:lang w:val="fi-FI"/>
        </w:rPr>
        <w:t xml:space="preserve"> 2020 esittelemme kirjoja joka kuukausi eri kielellä.</w:t>
      </w:r>
    </w:p>
    <w:p w14:paraId="3021017B" w14:textId="77777777" w:rsidR="00405B59" w:rsidRPr="009F56AE" w:rsidRDefault="00405B59" w:rsidP="003827C1">
      <w:pPr>
        <w:pStyle w:val="NormaaliWWW"/>
        <w:shd w:val="clear" w:color="auto" w:fill="FFFFFF"/>
        <w:rPr>
          <w:rFonts w:ascii="Calibri" w:hAnsi="Calibri"/>
          <w:b/>
          <w:bCs/>
          <w:color w:val="000000"/>
          <w:shd w:val="clear" w:color="auto" w:fill="FFFFFF"/>
          <w:lang w:val="fi-FI"/>
        </w:rPr>
      </w:pPr>
    </w:p>
    <w:p w14:paraId="7D42952F" w14:textId="77777777" w:rsidR="00405B59" w:rsidRDefault="00405B59" w:rsidP="00405B59">
      <w:pPr>
        <w:pStyle w:val="NormaaliWWW"/>
        <w:shd w:val="clear" w:color="auto" w:fill="FFFFFF"/>
        <w:bidi/>
        <w:rPr>
          <w:b/>
          <w:bCs/>
          <w:rtl/>
          <w:lang w:bidi="ur-PK"/>
        </w:rPr>
      </w:pPr>
      <w:r w:rsidRPr="0093112B">
        <w:rPr>
          <w:rFonts w:ascii="Calibri" w:hAnsi="Calibri"/>
          <w:b/>
          <w:bCs/>
          <w:color w:val="000000"/>
          <w:shd w:val="clear" w:color="auto" w:fill="FFFFFF"/>
          <w:lang w:val="fi-FI"/>
        </w:rPr>
        <w:t>2020</w:t>
      </w:r>
      <w:r>
        <w:rPr>
          <w:rFonts w:ascii="Calibri" w:hAnsi="Calibri" w:hint="cs"/>
          <w:b/>
          <w:bCs/>
          <w:color w:val="000000"/>
          <w:shd w:val="clear" w:color="auto" w:fill="FFFFFF"/>
          <w:rtl/>
          <w:lang w:bidi="ur-PK"/>
        </w:rPr>
        <w:t xml:space="preserve"> میں، ہم ہر ماہ مختلف زبانوں میں کتب پیش کرتے ہیں۔</w:t>
      </w:r>
    </w:p>
    <w:p w14:paraId="7E62338B" w14:textId="77777777" w:rsidR="009F56AE" w:rsidRDefault="009F56AE" w:rsidP="009F56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Tässä kuussa kielenä on urdu. </w:t>
      </w:r>
    </w:p>
    <w:p w14:paraId="186044EC" w14:textId="77777777" w:rsidR="003827C1" w:rsidRPr="0093112B" w:rsidRDefault="003827C1" w:rsidP="003827C1"/>
    <w:p w14:paraId="4040DB17" w14:textId="77777777" w:rsidR="00833ADB" w:rsidRDefault="00833ADB" w:rsidP="00833ADB">
      <w:pPr>
        <w:bidi/>
        <w:rPr>
          <w:rtl/>
          <w:lang w:val="en-US" w:bidi="ur-PK"/>
        </w:rPr>
      </w:pPr>
      <w:r>
        <w:rPr>
          <w:rFonts w:hint="cs"/>
          <w:rtl/>
          <w:lang w:val="en-US" w:bidi="ur-PK"/>
        </w:rPr>
        <w:t>اس ماہ کی زبان ہے اردو۔</w:t>
      </w:r>
    </w:p>
    <w:p w14:paraId="1321D487" w14:textId="77777777" w:rsidR="003827C1" w:rsidRPr="0093112B" w:rsidRDefault="003827C1" w:rsidP="003827C1"/>
    <w:p w14:paraId="13E30A59" w14:textId="77777777" w:rsidR="003827C1" w:rsidRPr="0093112B" w:rsidRDefault="003827C1" w:rsidP="003827C1"/>
    <w:p w14:paraId="0810C0DE" w14:textId="77777777" w:rsidR="003827C1" w:rsidRPr="0093112B" w:rsidRDefault="003827C1" w:rsidP="003827C1"/>
    <w:p w14:paraId="05C3B189" w14:textId="77777777" w:rsidR="003827C1" w:rsidRPr="0093112B" w:rsidRDefault="003827C1" w:rsidP="003827C1"/>
    <w:p w14:paraId="3F7E80AE" w14:textId="77777777" w:rsidR="003824E2" w:rsidRPr="0093112B" w:rsidRDefault="003824E2"/>
    <w:sectPr w:rsidR="003824E2" w:rsidRPr="0093112B" w:rsidSect="00513E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32"/>
    <w:rsid w:val="0000657B"/>
    <w:rsid w:val="00154429"/>
    <w:rsid w:val="002C6C32"/>
    <w:rsid w:val="003824E2"/>
    <w:rsid w:val="003827C1"/>
    <w:rsid w:val="00405B59"/>
    <w:rsid w:val="00431421"/>
    <w:rsid w:val="004D38E9"/>
    <w:rsid w:val="00513EB7"/>
    <w:rsid w:val="00652BA9"/>
    <w:rsid w:val="006B18D4"/>
    <w:rsid w:val="00833ADB"/>
    <w:rsid w:val="0093112B"/>
    <w:rsid w:val="009F56AE"/>
    <w:rsid w:val="00AF38B6"/>
    <w:rsid w:val="00BC1840"/>
    <w:rsid w:val="00CA6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7859"/>
  <w15:docId w15:val="{B48D5945-F53F-41BE-97A6-1D20824E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13EB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827C1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2" ma:contentTypeDescription="Luo uusi asiakirja." ma:contentTypeScope="" ma:versionID="1f0113aa9629b1be755ac3f9c7028b37">
  <xsd:schema xmlns:xsd="http://www.w3.org/2001/XMLSchema" xmlns:xs="http://www.w3.org/2001/XMLSchema" xmlns:p="http://schemas.microsoft.com/office/2006/metadata/properties" xmlns:ns2="a261f774-13a0-49dc-8d82-7764d278fc09" xmlns:ns3="e591305a-12bc-4bf3-aac0-7898399607f8" targetNamespace="http://schemas.microsoft.com/office/2006/metadata/properties" ma:root="true" ma:fieldsID="862b9aa2acf8d58e2f4bacec7603ba48" ns2:_="" ns3:_="">
    <xsd:import namespace="a261f774-13a0-49dc-8d82-7764d278fc09"/>
    <xsd:import namespace="e591305a-12bc-4bf3-aac0-789839960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0FD23-4E1B-4D7F-9A08-1B036F171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f774-13a0-49dc-8d82-7764d278fc09"/>
    <ds:schemaRef ds:uri="e591305a-12bc-4bf3-aac0-789839960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91A6E-53F3-4CCA-84E7-B9C2EC856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27D74-255B-4E93-A826-6EC045CC40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591305a-12bc-4bf3-aac0-7898399607f8"/>
    <ds:schemaRef ds:uri="http://purl.org/dc/terms/"/>
    <ds:schemaRef ds:uri="a261f774-13a0-49dc-8d82-7764d278fc0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158</Characters>
  <Application>Microsoft Office Word</Application>
  <DocSecurity>4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Lingoneer Oy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 Mohsen</dc:creator>
  <cp:lastModifiedBy>Pilviö Eeva</cp:lastModifiedBy>
  <cp:revision>2</cp:revision>
  <dcterms:created xsi:type="dcterms:W3CDTF">2020-08-31T05:42:00Z</dcterms:created>
  <dcterms:modified xsi:type="dcterms:W3CDTF">2020-08-31T05:42:00Z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</Properties>
</file>