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4F48" w14:textId="77777777" w:rsidR="00EB0923" w:rsidRDefault="00EB0923" w:rsidP="00EB0923">
      <w:r>
        <w:t xml:space="preserve">Vuonna 2024 esittelemme kirjoja joka kuukausi eri kielellä. </w:t>
      </w:r>
    </w:p>
    <w:p w14:paraId="1AA86443" w14:textId="3F3DF9F0" w:rsidR="00EB0923" w:rsidRDefault="00EB0923" w:rsidP="00EB0923">
      <w:r>
        <w:t xml:space="preserve">Tässä kuussa kielenä on </w:t>
      </w:r>
      <w:r>
        <w:t>puola</w:t>
      </w:r>
      <w:r>
        <w:t>.</w:t>
      </w:r>
    </w:p>
    <w:p w14:paraId="0CC69291" w14:textId="77777777" w:rsidR="00EB0923" w:rsidRPr="00874D1E" w:rsidRDefault="00EB0923" w:rsidP="00EB0923">
      <w:pPr>
        <w:rPr>
          <w:rFonts w:eastAsia="Times New Roman"/>
        </w:rPr>
      </w:pPr>
    </w:p>
    <w:p w14:paraId="491B0F6B" w14:textId="77777777" w:rsidR="00EB0923" w:rsidRDefault="00EB0923" w:rsidP="00EB0923">
      <w:pPr>
        <w:rPr>
          <w:lang w:val="pl-PL"/>
        </w:rPr>
      </w:pPr>
      <w:r w:rsidRPr="00286295">
        <w:rPr>
          <w:lang w:val="pl-PL"/>
        </w:rPr>
        <w:t xml:space="preserve">W 2024 r. co miesiąc prezentujemy książki w różnych językach. </w:t>
      </w:r>
    </w:p>
    <w:p w14:paraId="2E2B54BD" w14:textId="77777777" w:rsidR="00EB0923" w:rsidRPr="00286295" w:rsidRDefault="00EB0923" w:rsidP="00EB0923">
      <w:pPr>
        <w:rPr>
          <w:rFonts w:eastAsia="Times New Roman"/>
          <w:lang w:val="pl-PL"/>
        </w:rPr>
      </w:pPr>
      <w:r w:rsidRPr="00286295">
        <w:rPr>
          <w:lang w:val="pl-PL"/>
        </w:rPr>
        <w:t>W tym miesiącu jest to język polski.</w:t>
      </w:r>
    </w:p>
    <w:p w14:paraId="49D8B5BB" w14:textId="77777777"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23"/>
    <w:rsid w:val="000372A3"/>
    <w:rsid w:val="002B6D3B"/>
    <w:rsid w:val="00EB0923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CDA0"/>
  <w15:chartTrackingRefBased/>
  <w15:docId w15:val="{45CD903D-D860-4433-9337-FBF2CFB2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B0923"/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173</Characters>
  <Application>Microsoft Office Word</Application>
  <DocSecurity>0</DocSecurity>
  <Lines>1</Lines>
  <Paragraphs>1</Paragraphs>
  <ScaleCrop>false</ScaleCrop>
  <Company>Helsingin kaupunki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2023-12-08T09:01:00Z</dcterms:created>
  <dcterms:modified xsi:type="dcterms:W3CDTF">2023-12-08T09:03:00Z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2023-12-08T09:03:25Z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83944d9d-7cbf-4394-8c67-ac5fdc555cf3</vt:lpwstr>
  </property>
  <property fmtid="{D5CDD505-2E9C-101B-9397-08002B2CF9AE}" pid="8" name="MSIP_Label_f35e945f-875f-47b7-87fa-10b3524d17f5_ContentBits">
    <vt:lpwstr>0</vt:lpwstr>
  </property>
</Properties>
</file>